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78E3" w14:textId="171B1AC0" w:rsidR="009B7F2F" w:rsidRDefault="009B7F2F"/>
    <w:p w14:paraId="26973A8B" w14:textId="6F64030F" w:rsidR="009B7F2F" w:rsidRDefault="009B7F2F">
      <w:r>
        <w:t>Autor /Nome do aluno:</w:t>
      </w:r>
      <w:r w:rsidR="003D2872">
        <w:t xml:space="preserve">                                                                         nº</w:t>
      </w:r>
    </w:p>
    <w:p w14:paraId="2B5FDB74" w14:textId="6AC02788" w:rsidR="009B7F2F" w:rsidRDefault="009B7F2F">
      <w:r>
        <w:t xml:space="preserve">Título da Obra: </w:t>
      </w:r>
    </w:p>
    <w:p w14:paraId="1C902963" w14:textId="45D8E126" w:rsidR="009B7F2F" w:rsidRDefault="009B7F2F">
      <w:r>
        <w:t>Dimensões</w:t>
      </w:r>
      <w:r w:rsidR="00B40299">
        <w:t xml:space="preserve"> / cm</w:t>
      </w:r>
      <w:r>
        <w:t>:</w:t>
      </w:r>
    </w:p>
    <w:p w14:paraId="1CCE2429" w14:textId="20CB785C" w:rsidR="009B7F2F" w:rsidRDefault="009B7F2F">
      <w:r>
        <w:t>Técnica:</w:t>
      </w:r>
    </w:p>
    <w:p w14:paraId="30725754" w14:textId="5C1BC9DA" w:rsidR="009B7F2F" w:rsidRDefault="009B7F2F">
      <w:r>
        <w:t>Ano de produção:</w:t>
      </w:r>
    </w:p>
    <w:p w14:paraId="369212B8" w14:textId="3F7A4D3C" w:rsidR="003D2872" w:rsidRPr="00B40299" w:rsidRDefault="009B7F2F" w:rsidP="003D2872">
      <w:pPr>
        <w:spacing w:after="0" w:line="240" w:lineRule="auto"/>
        <w:rPr>
          <w:rStyle w:val="TtulodoLivro"/>
          <w:b w:val="0"/>
          <w:bCs w:val="0"/>
          <w:i w:val="0"/>
          <w:iCs w:val="0"/>
          <w:spacing w:val="0"/>
          <w:sz w:val="18"/>
          <w:szCs w:val="18"/>
        </w:rPr>
      </w:pPr>
      <w:r>
        <w:t>Memória Descritiva</w:t>
      </w:r>
      <w:r w:rsidR="003D2872" w:rsidRPr="003D2872">
        <w:rPr>
          <w:rStyle w:val="TtulodoLivro"/>
          <w:b w:val="0"/>
          <w:bCs w:val="0"/>
          <w:i w:val="0"/>
          <w:iCs w:val="0"/>
          <w:sz w:val="16"/>
          <w:szCs w:val="16"/>
        </w:rPr>
        <w:t xml:space="preserve"> </w:t>
      </w:r>
      <w:r w:rsidR="003D2872" w:rsidRPr="00B40299">
        <w:rPr>
          <w:rStyle w:val="TtulodoLivro"/>
          <w:b w:val="0"/>
          <w:bCs w:val="0"/>
          <w:i w:val="0"/>
          <w:iCs w:val="0"/>
          <w:sz w:val="18"/>
          <w:szCs w:val="18"/>
        </w:rPr>
        <w:t>[Detalha de forma clara e objetiva os materiais, técnicas, processos criativos e conceitos envolvidos na criação d</w:t>
      </w:r>
      <w:r w:rsidR="00B40299" w:rsidRPr="00B40299">
        <w:rPr>
          <w:rStyle w:val="TtulodoLivro"/>
          <w:b w:val="0"/>
          <w:bCs w:val="0"/>
          <w:i w:val="0"/>
          <w:iCs w:val="0"/>
          <w:sz w:val="18"/>
          <w:szCs w:val="18"/>
        </w:rPr>
        <w:t>a</w:t>
      </w:r>
      <w:r w:rsidR="003D2872" w:rsidRPr="00B40299">
        <w:rPr>
          <w:rStyle w:val="TtulodoLivro"/>
          <w:b w:val="0"/>
          <w:bCs w:val="0"/>
          <w:i w:val="0"/>
          <w:iCs w:val="0"/>
          <w:sz w:val="18"/>
          <w:szCs w:val="18"/>
        </w:rPr>
        <w:t> obra. Ela serve para que o leitor/observador compreenda a origem das ideias,</w:t>
      </w:r>
    </w:p>
    <w:p w14:paraId="1CE4EA19" w14:textId="77777777" w:rsidR="003D2872" w:rsidRPr="00B40299" w:rsidRDefault="003D2872" w:rsidP="003D2872">
      <w:pPr>
        <w:spacing w:after="0" w:line="240" w:lineRule="auto"/>
        <w:rPr>
          <w:rStyle w:val="TtulodoLivro"/>
          <w:b w:val="0"/>
          <w:bCs w:val="0"/>
          <w:i w:val="0"/>
          <w:iCs w:val="0"/>
          <w:sz w:val="18"/>
          <w:szCs w:val="18"/>
        </w:rPr>
      </w:pPr>
      <w:r w:rsidRPr="00B40299">
        <w:rPr>
          <w:rStyle w:val="TtulodoLivro"/>
          <w:b w:val="0"/>
          <w:bCs w:val="0"/>
          <w:i w:val="0"/>
          <w:iCs w:val="0"/>
          <w:sz w:val="18"/>
          <w:szCs w:val="18"/>
        </w:rPr>
        <w:t>as influências e a execução da obra, sendo útil em exposições, inscrições em concursos, catálogos…]</w:t>
      </w:r>
    </w:p>
    <w:p w14:paraId="73BA56EA" w14:textId="7AC457CF" w:rsidR="00B40299" w:rsidRDefault="00B40299" w:rsidP="003D287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C</w:t>
      </w:r>
      <w:r w:rsidRPr="00B40299">
        <w:rPr>
          <w:sz w:val="18"/>
          <w:szCs w:val="18"/>
        </w:rPr>
        <w:t>erca de 250 palavras</w:t>
      </w:r>
      <w:r>
        <w:rPr>
          <w:sz w:val="18"/>
          <w:szCs w:val="18"/>
        </w:rPr>
        <w:t>.</w:t>
      </w:r>
    </w:p>
    <w:p w14:paraId="505E17EA" w14:textId="77777777" w:rsidR="00F43815" w:rsidRDefault="00F43815" w:rsidP="003D2872">
      <w:pPr>
        <w:spacing w:after="0" w:line="240" w:lineRule="auto"/>
        <w:rPr>
          <w:sz w:val="18"/>
          <w:szCs w:val="18"/>
        </w:rPr>
      </w:pPr>
    </w:p>
    <w:p w14:paraId="55656263" w14:textId="5B32FD0C" w:rsidR="00F43815" w:rsidRPr="00B40299" w:rsidRDefault="00F43815" w:rsidP="003D287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. </w:t>
      </w:r>
    </w:p>
    <w:sectPr w:rsidR="00F43815" w:rsidRPr="00B402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97AC" w14:textId="77777777" w:rsidR="007D6C85" w:rsidRDefault="007D6C85" w:rsidP="009B7F2F">
      <w:pPr>
        <w:spacing w:after="0" w:line="240" w:lineRule="auto"/>
      </w:pPr>
      <w:r>
        <w:separator/>
      </w:r>
    </w:p>
  </w:endnote>
  <w:endnote w:type="continuationSeparator" w:id="0">
    <w:p w14:paraId="055E5FB3" w14:textId="77777777" w:rsidR="007D6C85" w:rsidRDefault="007D6C85" w:rsidP="009B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43D3" w14:textId="77777777" w:rsidR="007D6C85" w:rsidRDefault="007D6C85" w:rsidP="009B7F2F">
      <w:pPr>
        <w:spacing w:after="0" w:line="240" w:lineRule="auto"/>
      </w:pPr>
      <w:r>
        <w:separator/>
      </w:r>
    </w:p>
  </w:footnote>
  <w:footnote w:type="continuationSeparator" w:id="0">
    <w:p w14:paraId="4D0144E5" w14:textId="77777777" w:rsidR="007D6C85" w:rsidRDefault="007D6C85" w:rsidP="009B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A757" w14:textId="47BDEC37" w:rsidR="009B7F2F" w:rsidRDefault="009B7F2F" w:rsidP="00B40299">
    <w:pPr>
      <w:pStyle w:val="Cabealho"/>
      <w:jc w:val="center"/>
    </w:pPr>
    <w:r>
      <w:rPr>
        <w:noProof/>
      </w:rPr>
      <w:drawing>
        <wp:inline distT="0" distB="0" distL="0" distR="0" wp14:anchorId="1594958D" wp14:editId="1CC4DF79">
          <wp:extent cx="668915" cy="5016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27" cy="52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1247C" w14:textId="484FC0DD" w:rsidR="009B7F2F" w:rsidRPr="00B40299" w:rsidRDefault="009B7F2F" w:rsidP="00B40299">
    <w:pPr>
      <w:pStyle w:val="Cabealho"/>
      <w:rPr>
        <w:color w:val="000000" w:themeColor="text1"/>
        <w:sz w:val="20"/>
        <w:szCs w:val="20"/>
      </w:rPr>
    </w:pPr>
    <w:r w:rsidRPr="00B40299">
      <w:rPr>
        <w:color w:val="000000" w:themeColor="text1"/>
        <w:sz w:val="20"/>
        <w:szCs w:val="20"/>
      </w:rPr>
      <w:t>Memória Descritiva</w:t>
    </w:r>
  </w:p>
  <w:p w14:paraId="03DD6D3C" w14:textId="01DC96B9" w:rsidR="009B7F2F" w:rsidRPr="00B40299" w:rsidRDefault="009B7F2F" w:rsidP="00B40299">
    <w:pPr>
      <w:pStyle w:val="Cabealho"/>
      <w:rPr>
        <w:color w:val="000000" w:themeColor="text1"/>
        <w:sz w:val="20"/>
        <w:szCs w:val="20"/>
      </w:rPr>
    </w:pPr>
    <w:r w:rsidRPr="00B40299">
      <w:rPr>
        <w:color w:val="000000" w:themeColor="text1"/>
        <w:sz w:val="20"/>
        <w:szCs w:val="20"/>
        <w:highlight w:val="yellow"/>
      </w:rPr>
      <w:t>Arte POP</w:t>
    </w:r>
  </w:p>
  <w:p w14:paraId="7479E125" w14:textId="6E2CE0C5" w:rsidR="009B7F2F" w:rsidRPr="00B40299" w:rsidRDefault="009B7F2F" w:rsidP="00B40299">
    <w:pPr>
      <w:pStyle w:val="Cabealho"/>
      <w:rPr>
        <w:color w:val="000000" w:themeColor="text1"/>
        <w:sz w:val="20"/>
        <w:szCs w:val="20"/>
      </w:rPr>
    </w:pPr>
    <w:r w:rsidRPr="00B40299">
      <w:rPr>
        <w:color w:val="000000" w:themeColor="text1"/>
        <w:sz w:val="20"/>
        <w:szCs w:val="20"/>
      </w:rPr>
      <w:t xml:space="preserve">Elementos estruturais da Linguagem </w:t>
    </w:r>
    <w:proofErr w:type="spellStart"/>
    <w:r w:rsidRPr="00B40299">
      <w:rPr>
        <w:color w:val="000000" w:themeColor="text1"/>
        <w:sz w:val="20"/>
        <w:szCs w:val="20"/>
      </w:rPr>
      <w:t>Plástica_Des.A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2F"/>
    <w:rsid w:val="003D2872"/>
    <w:rsid w:val="006E63BB"/>
    <w:rsid w:val="0073039A"/>
    <w:rsid w:val="007D6C85"/>
    <w:rsid w:val="008C4FA5"/>
    <w:rsid w:val="009B7F2F"/>
    <w:rsid w:val="00B40299"/>
    <w:rsid w:val="00D35A83"/>
    <w:rsid w:val="00F43815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7313"/>
  <w15:chartTrackingRefBased/>
  <w15:docId w15:val="{E3D5F314-8DB0-4982-865A-D2225720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B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B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B7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B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B7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B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B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B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B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B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B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B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B7F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B7F2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B7F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B7F2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B7F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B7F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B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B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B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B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B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B7F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7F2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B7F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B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B7F2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B7F2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B7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7F2F"/>
  </w:style>
  <w:style w:type="paragraph" w:styleId="Rodap">
    <w:name w:val="footer"/>
    <w:basedOn w:val="Normal"/>
    <w:link w:val="RodapCarter"/>
    <w:uiPriority w:val="99"/>
    <w:unhideWhenUsed/>
    <w:rsid w:val="009B7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7F2F"/>
  </w:style>
  <w:style w:type="character" w:styleId="Hiperligao">
    <w:name w:val="Hyperlink"/>
    <w:basedOn w:val="Tipodeletrapredefinidodopargrafo"/>
    <w:uiPriority w:val="99"/>
    <w:unhideWhenUsed/>
    <w:rsid w:val="009B7F2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7F2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D2872"/>
    <w:pPr>
      <w:spacing w:after="0" w:line="240" w:lineRule="auto"/>
    </w:pPr>
  </w:style>
  <w:style w:type="character" w:styleId="TtulodoLivro">
    <w:name w:val="Book Title"/>
    <w:basedOn w:val="Tipodeletrapredefinidodopargrafo"/>
    <w:uiPriority w:val="33"/>
    <w:qFormat/>
    <w:rsid w:val="003D287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 dias</dc:creator>
  <cp:keywords/>
  <dc:description/>
  <cp:lastModifiedBy>zed dias</cp:lastModifiedBy>
  <cp:revision>4</cp:revision>
  <dcterms:created xsi:type="dcterms:W3CDTF">2026-04-29T16:41:00Z</dcterms:created>
  <dcterms:modified xsi:type="dcterms:W3CDTF">2026-04-29T19:14:00Z</dcterms:modified>
</cp:coreProperties>
</file>